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B3C63" w14:textId="5E7F20B0" w:rsidR="00D70E94" w:rsidRPr="002F217F" w:rsidRDefault="00D70E94" w:rsidP="002F217F">
      <w:pPr>
        <w:jc w:val="center"/>
        <w:rPr>
          <w:rFonts w:ascii="VAGRounded BT" w:hAnsi="VAGRounded BT"/>
          <w:sz w:val="36"/>
          <w:szCs w:val="36"/>
        </w:rPr>
      </w:pPr>
      <w:r w:rsidRPr="002F217F">
        <w:rPr>
          <w:rFonts w:ascii="VAGRounded BT" w:hAnsi="VAGRounded BT"/>
          <w:sz w:val="36"/>
          <w:szCs w:val="36"/>
        </w:rPr>
        <w:t>31 TYPES OF SATAN IN THE BIBLE</w:t>
      </w:r>
    </w:p>
    <w:p w14:paraId="4634B67A" w14:textId="1E59A11F" w:rsidR="00D70E94" w:rsidRPr="002F217F" w:rsidRDefault="00D70E94">
      <w:pPr>
        <w:rPr>
          <w:rFonts w:ascii="VAGRounded BT" w:hAnsi="VAGRounded BT"/>
        </w:rPr>
      </w:pPr>
      <w:r w:rsidRPr="002F217F">
        <w:rPr>
          <w:rFonts w:ascii="VAGRounded BT" w:hAnsi="VAGRounded BT"/>
        </w:rPr>
        <w:t>BIBLE STUDY HOMEWORK ASSIGNMENT</w:t>
      </w:r>
      <w:r w:rsidR="00C90414" w:rsidRPr="002F217F">
        <w:rPr>
          <w:rFonts w:ascii="VAGRounded BT" w:hAnsi="VAGRounded BT"/>
        </w:rPr>
        <w:t>:</w:t>
      </w:r>
      <w:r w:rsidRPr="002F217F">
        <w:rPr>
          <w:rFonts w:ascii="VAGRounded BT" w:hAnsi="VAGRounded BT"/>
        </w:rPr>
        <w:t xml:space="preserve"> </w:t>
      </w:r>
    </w:p>
    <w:p w14:paraId="6F524B3D" w14:textId="3DBC51A0" w:rsidR="00D70E94" w:rsidRDefault="00D70E94">
      <w:r>
        <w:t xml:space="preserve">1. Read 14-character qualities of Satan </w:t>
      </w:r>
    </w:p>
    <w:p w14:paraId="5657BC8A" w14:textId="5484DC93" w:rsidR="00D70E94" w:rsidRDefault="00D70E94">
      <w:r>
        <w:t xml:space="preserve">2. Identify the character quality of Satan in 31 Bible characters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70E94" w14:paraId="5C79B91B" w14:textId="77777777" w:rsidTr="00D70E94">
        <w:tc>
          <w:tcPr>
            <w:tcW w:w="5395" w:type="dxa"/>
          </w:tcPr>
          <w:p w14:paraId="7682EFB7" w14:textId="77777777" w:rsidR="00D70E94" w:rsidRPr="002F217F" w:rsidRDefault="00D70E94" w:rsidP="00D70E94">
            <w:pPr>
              <w:rPr>
                <w:rFonts w:ascii="VAGRounded BT" w:hAnsi="VAGRounded BT"/>
                <w:sz w:val="32"/>
                <w:szCs w:val="32"/>
              </w:rPr>
            </w:pPr>
            <w:r w:rsidRPr="002F217F">
              <w:rPr>
                <w:rFonts w:ascii="VAGRounded BT" w:hAnsi="VAGRounded BT"/>
                <w:sz w:val="32"/>
                <w:szCs w:val="32"/>
              </w:rPr>
              <w:t>14 Character qualities of Satan:</w:t>
            </w:r>
          </w:p>
          <w:p w14:paraId="18332742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Worthless: “Belial” 2 Cor 6:15</w:t>
            </w:r>
          </w:p>
          <w:p w14:paraId="7D75D87A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Enemy: Mt 13:39</w:t>
            </w:r>
          </w:p>
          <w:p w14:paraId="2CFEC7CB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Tempter: 1 Th 3:5; Mt 4:3</w:t>
            </w:r>
          </w:p>
          <w:p w14:paraId="454379CF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Adversary: 1 Pe 5:8</w:t>
            </w:r>
          </w:p>
          <w:p w14:paraId="48A4C37B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King of demons: Mt 12:24</w:t>
            </w:r>
          </w:p>
          <w:p w14:paraId="73EC11E2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Strong man: Mt 12:29</w:t>
            </w:r>
          </w:p>
          <w:p w14:paraId="427700E4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King of world: Jn 12:31; 14:30; 16:11</w:t>
            </w:r>
          </w:p>
          <w:p w14:paraId="6A69F2FB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God of this world: 2 Cor 4:4</w:t>
            </w:r>
          </w:p>
          <w:p w14:paraId="7D9B844F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Angel of bottomless pit: Rev 9:11</w:t>
            </w:r>
          </w:p>
          <w:p w14:paraId="522FD7F0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Murderer: Jn 8:44</w:t>
            </w:r>
          </w:p>
          <w:p w14:paraId="107BFB2A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Liar &amp; father of lies: Jn 8:44</w:t>
            </w:r>
          </w:p>
          <w:p w14:paraId="7F5F4016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Pagan god: Beelzebub: Mt 12:24</w:t>
            </w:r>
          </w:p>
          <w:p w14:paraId="042A974A" w14:textId="77777777" w:rsidR="00D70E94" w:rsidRPr="002F217F" w:rsidRDefault="00D70E94" w:rsidP="00D70E9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F217F">
              <w:rPr>
                <w:sz w:val="28"/>
                <w:szCs w:val="28"/>
              </w:rPr>
              <w:t>Accuser of the brethren: Rev 12:10</w:t>
            </w:r>
          </w:p>
          <w:p w14:paraId="66C666E9" w14:textId="5B178305" w:rsidR="00D70E94" w:rsidRDefault="00D70E94" w:rsidP="00D70E94">
            <w:pPr>
              <w:pStyle w:val="ListParagraph"/>
              <w:numPr>
                <w:ilvl w:val="0"/>
                <w:numId w:val="2"/>
              </w:numPr>
            </w:pPr>
            <w:r w:rsidRPr="002F217F">
              <w:rPr>
                <w:sz w:val="28"/>
                <w:szCs w:val="28"/>
              </w:rPr>
              <w:t>The wicked one: Mt 13:19</w:t>
            </w:r>
          </w:p>
        </w:tc>
        <w:tc>
          <w:tcPr>
            <w:tcW w:w="5395" w:type="dxa"/>
          </w:tcPr>
          <w:p w14:paraId="6466F2B3" w14:textId="4088173C" w:rsidR="00D70E94" w:rsidRDefault="00D70E94">
            <w:r>
              <w:rPr>
                <w:noProof/>
              </w:rPr>
              <w:drawing>
                <wp:inline distT="0" distB="0" distL="0" distR="0" wp14:anchorId="74C011C0" wp14:editId="0057019F">
                  <wp:extent cx="2914650" cy="3242880"/>
                  <wp:effectExtent l="0" t="0" r="0" b="0"/>
                  <wp:docPr id="1" name="Picture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89" cy="327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CBBB5" w14:textId="1A69E8E5" w:rsidR="00610B91" w:rsidRDefault="00610B91"/>
    <w:p w14:paraId="7A6EC774" w14:textId="7C942F81" w:rsidR="00610B91" w:rsidRPr="002F217F" w:rsidRDefault="00DC0F8C">
      <w:pPr>
        <w:rPr>
          <w:rFonts w:ascii="VAGRounded BT" w:hAnsi="VAGRounded BT"/>
          <w:sz w:val="32"/>
          <w:szCs w:val="32"/>
        </w:rPr>
      </w:pPr>
      <w:r w:rsidRPr="002F217F">
        <w:rPr>
          <w:rFonts w:ascii="VAGRounded BT" w:hAnsi="VAGRounded BT"/>
          <w:sz w:val="32"/>
          <w:szCs w:val="32"/>
        </w:rPr>
        <w:t>31 men who were types of Satan in the Bible</w:t>
      </w:r>
      <w:r w:rsidR="00D70E94" w:rsidRPr="002F217F">
        <w:rPr>
          <w:rFonts w:ascii="VAGRounded BT" w:hAnsi="VAGRounded BT"/>
          <w:sz w:val="32"/>
          <w:szCs w:val="32"/>
        </w:rPr>
        <w:t>:</w:t>
      </w:r>
    </w:p>
    <w:p w14:paraId="63AFC4CC" w14:textId="7765524E" w:rsidR="00D66F9F" w:rsidRPr="002F217F" w:rsidRDefault="00D66F9F" w:rsidP="002F217F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 xml:space="preserve">Eve: disobeyed God and encouraged her husband to sin: </w:t>
      </w:r>
      <w:r w:rsidR="0044207F" w:rsidRPr="002F217F">
        <w:rPr>
          <w:sz w:val="28"/>
          <w:szCs w:val="28"/>
        </w:rPr>
        <w:t>Gen 3:6</w:t>
      </w:r>
    </w:p>
    <w:p w14:paraId="43EFCB7B" w14:textId="100006E3" w:rsidR="00831367" w:rsidRPr="002F217F" w:rsidRDefault="00212460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Cain</w:t>
      </w:r>
      <w:r w:rsidR="00D16197" w:rsidRPr="002F217F">
        <w:rPr>
          <w:sz w:val="28"/>
          <w:szCs w:val="28"/>
        </w:rPr>
        <w:t xml:space="preserve">: </w:t>
      </w:r>
      <w:r w:rsidR="002B04C8" w:rsidRPr="002F217F">
        <w:rPr>
          <w:sz w:val="28"/>
          <w:szCs w:val="28"/>
        </w:rPr>
        <w:t xml:space="preserve">Angry and </w:t>
      </w:r>
      <w:r w:rsidR="00D16197" w:rsidRPr="002F217F">
        <w:rPr>
          <w:sz w:val="28"/>
          <w:szCs w:val="28"/>
        </w:rPr>
        <w:t xml:space="preserve">killed Able because God approved </w:t>
      </w:r>
      <w:r w:rsidR="004E598D">
        <w:rPr>
          <w:sz w:val="28"/>
          <w:szCs w:val="28"/>
        </w:rPr>
        <w:t xml:space="preserve">able </w:t>
      </w:r>
      <w:r w:rsidR="00D16197" w:rsidRPr="002F217F">
        <w:rPr>
          <w:sz w:val="28"/>
          <w:szCs w:val="28"/>
        </w:rPr>
        <w:t xml:space="preserve">not </w:t>
      </w:r>
      <w:r w:rsidR="004E598D">
        <w:rPr>
          <w:sz w:val="28"/>
          <w:szCs w:val="28"/>
        </w:rPr>
        <w:t>Cain</w:t>
      </w:r>
      <w:r w:rsidR="00BA4810" w:rsidRPr="002F217F">
        <w:rPr>
          <w:sz w:val="28"/>
          <w:szCs w:val="28"/>
        </w:rPr>
        <w:t xml:space="preserve">: </w:t>
      </w:r>
      <w:r w:rsidR="002B04C8" w:rsidRPr="002F217F">
        <w:rPr>
          <w:sz w:val="28"/>
          <w:szCs w:val="28"/>
        </w:rPr>
        <w:t>Genesis 4:3–9</w:t>
      </w:r>
    </w:p>
    <w:p w14:paraId="1759B023" w14:textId="46C14F81" w:rsidR="0000037E" w:rsidRPr="002F217F" w:rsidRDefault="0000037E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 xml:space="preserve">Nimrod: rewrote the flood story and invented </w:t>
      </w:r>
      <w:r w:rsidR="00293DC7" w:rsidRPr="002F217F">
        <w:rPr>
          <w:sz w:val="28"/>
          <w:szCs w:val="28"/>
        </w:rPr>
        <w:t xml:space="preserve">Assyrian </w:t>
      </w:r>
      <w:r w:rsidRPr="002F217F">
        <w:rPr>
          <w:sz w:val="28"/>
          <w:szCs w:val="28"/>
        </w:rPr>
        <w:t>idolatry</w:t>
      </w:r>
      <w:r w:rsidR="00293DC7" w:rsidRPr="002F217F">
        <w:rPr>
          <w:sz w:val="28"/>
          <w:szCs w:val="28"/>
        </w:rPr>
        <w:t>: Gen 10:9–11</w:t>
      </w:r>
    </w:p>
    <w:p w14:paraId="0D431D47" w14:textId="609CA35E" w:rsidR="00BC2DC9" w:rsidRPr="002F217F" w:rsidRDefault="00BC2DC9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bookmarkStart w:id="0" w:name="_Hlk37523784"/>
      <w:r w:rsidRPr="002F217F">
        <w:rPr>
          <w:sz w:val="28"/>
          <w:szCs w:val="28"/>
        </w:rPr>
        <w:t>Lot’s Wife: loved the world more than God, got her husband to live in wicked Sodom and sadly looked back wanting to return: Genesis 19:26</w:t>
      </w:r>
    </w:p>
    <w:p w14:paraId="5ABAC66D" w14:textId="431810A3" w:rsidR="00C83078" w:rsidRPr="002F217F" w:rsidRDefault="00C83078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Potiphar’s wife: fabricated sexual abuse allegations to the authorities when Joseph refused her</w:t>
      </w:r>
      <w:r w:rsidR="0044207F" w:rsidRPr="002F217F">
        <w:rPr>
          <w:sz w:val="28"/>
          <w:szCs w:val="28"/>
        </w:rPr>
        <w:t>: Gen 39:10–20</w:t>
      </w:r>
    </w:p>
    <w:p w14:paraId="4349806A" w14:textId="3682BA7A" w:rsidR="00677EEB" w:rsidRPr="002F217F" w:rsidRDefault="00677EEB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Amunhotep I</w:t>
      </w:r>
      <w:bookmarkEnd w:id="0"/>
      <w:r w:rsidRPr="002F217F">
        <w:rPr>
          <w:sz w:val="28"/>
          <w:szCs w:val="28"/>
        </w:rPr>
        <w:t>: killed the children: Exodus 1:22</w:t>
      </w:r>
    </w:p>
    <w:p w14:paraId="75D044E3" w14:textId="4B19F9AD" w:rsidR="00677EEB" w:rsidRPr="002F217F" w:rsidRDefault="00677EEB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Thutmoses III: Hardened his heart 10 times after God punished him: Ex 14:8</w:t>
      </w:r>
    </w:p>
    <w:p w14:paraId="135C66E6" w14:textId="181BA011" w:rsidR="003D57E7" w:rsidRPr="002F217F" w:rsidRDefault="003D57E7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Abimelech, son of Righteous Gideon, surrounded himself with worthless men, killed 70 of his brothers to become king: Judges 9:4–6</w:t>
      </w:r>
    </w:p>
    <w:p w14:paraId="745B31F4" w14:textId="24D33843" w:rsidR="003D57E7" w:rsidRPr="002F217F" w:rsidRDefault="003D57E7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 xml:space="preserve">Delilah: </w:t>
      </w:r>
      <w:r w:rsidR="00217054" w:rsidRPr="002F217F">
        <w:rPr>
          <w:sz w:val="28"/>
          <w:szCs w:val="28"/>
        </w:rPr>
        <w:t>U</w:t>
      </w:r>
      <w:r w:rsidRPr="002F217F">
        <w:rPr>
          <w:sz w:val="28"/>
          <w:szCs w:val="28"/>
        </w:rPr>
        <w:t>sed her body to seduce</w:t>
      </w:r>
      <w:r w:rsidR="00217054" w:rsidRPr="002F217F">
        <w:rPr>
          <w:sz w:val="28"/>
          <w:szCs w:val="28"/>
        </w:rPr>
        <w:t>, manipulate</w:t>
      </w:r>
      <w:r w:rsidRPr="002F217F">
        <w:rPr>
          <w:sz w:val="28"/>
          <w:szCs w:val="28"/>
        </w:rPr>
        <w:t xml:space="preserve"> and destroy Samson</w:t>
      </w:r>
      <w:r w:rsidR="00217054" w:rsidRPr="002F217F">
        <w:rPr>
          <w:sz w:val="28"/>
          <w:szCs w:val="28"/>
        </w:rPr>
        <w:t>: Judges 16:15–18</w:t>
      </w:r>
    </w:p>
    <w:p w14:paraId="02314E62" w14:textId="70C94E3E" w:rsidR="00212460" w:rsidRPr="002F217F" w:rsidRDefault="00212460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Goliath</w:t>
      </w:r>
      <w:r w:rsidR="00D16197" w:rsidRPr="002F217F">
        <w:rPr>
          <w:sz w:val="28"/>
          <w:szCs w:val="28"/>
        </w:rPr>
        <w:t xml:space="preserve">: </w:t>
      </w:r>
      <w:r w:rsidR="002B04C8" w:rsidRPr="002F217F">
        <w:rPr>
          <w:sz w:val="28"/>
          <w:szCs w:val="28"/>
        </w:rPr>
        <w:t>C</w:t>
      </w:r>
      <w:r w:rsidR="00D16197" w:rsidRPr="002F217F">
        <w:rPr>
          <w:sz w:val="28"/>
          <w:szCs w:val="28"/>
        </w:rPr>
        <w:t xml:space="preserve">ursed </w:t>
      </w:r>
      <w:r w:rsidR="002B04C8" w:rsidRPr="002F217F">
        <w:rPr>
          <w:sz w:val="28"/>
          <w:szCs w:val="28"/>
        </w:rPr>
        <w:t xml:space="preserve">David by pagan gods and taunted </w:t>
      </w:r>
      <w:r w:rsidR="00D16197" w:rsidRPr="002F217F">
        <w:rPr>
          <w:sz w:val="28"/>
          <w:szCs w:val="28"/>
        </w:rPr>
        <w:t>the people of God</w:t>
      </w:r>
      <w:r w:rsidR="002B04C8" w:rsidRPr="002F217F">
        <w:rPr>
          <w:sz w:val="28"/>
          <w:szCs w:val="28"/>
        </w:rPr>
        <w:t>: 1 Sam 17:43–45</w:t>
      </w:r>
    </w:p>
    <w:p w14:paraId="64C25F2E" w14:textId="77777777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Saul: a wicked man who hated righteous David. Executed the entire priesthood (85) for hiding David: 1 Sam 22:18–19</w:t>
      </w:r>
    </w:p>
    <w:p w14:paraId="574FEC7B" w14:textId="1DB691AD" w:rsidR="00212460" w:rsidRPr="002F217F" w:rsidRDefault="00212460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lastRenderedPageBreak/>
        <w:t>Absalom</w:t>
      </w:r>
      <w:r w:rsidR="00D16197" w:rsidRPr="002F217F">
        <w:rPr>
          <w:sz w:val="28"/>
          <w:szCs w:val="28"/>
        </w:rPr>
        <w:t xml:space="preserve">: </w:t>
      </w:r>
      <w:r w:rsidR="00E56D84" w:rsidRPr="002F217F">
        <w:rPr>
          <w:sz w:val="28"/>
          <w:szCs w:val="28"/>
        </w:rPr>
        <w:t>David’s s</w:t>
      </w:r>
      <w:r w:rsidR="00D16197" w:rsidRPr="002F217F">
        <w:rPr>
          <w:sz w:val="28"/>
          <w:szCs w:val="28"/>
        </w:rPr>
        <w:t xml:space="preserve">on </w:t>
      </w:r>
      <w:r w:rsidR="00E56D84" w:rsidRPr="002F217F">
        <w:rPr>
          <w:sz w:val="28"/>
          <w:szCs w:val="28"/>
        </w:rPr>
        <w:t xml:space="preserve">unlawfully </w:t>
      </w:r>
      <w:r w:rsidR="00D16197" w:rsidRPr="002F217F">
        <w:rPr>
          <w:sz w:val="28"/>
          <w:szCs w:val="28"/>
        </w:rPr>
        <w:t>usurped throne</w:t>
      </w:r>
      <w:r w:rsidR="00E56D84" w:rsidRPr="002F217F">
        <w:rPr>
          <w:sz w:val="28"/>
          <w:szCs w:val="28"/>
        </w:rPr>
        <w:t xml:space="preserve"> by conspiracy and fake news: 2 Sam 15:12-14; 16:22</w:t>
      </w:r>
    </w:p>
    <w:p w14:paraId="75313F2F" w14:textId="77777777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Jeroboam: Created false religion of Satan worship through idolatry which led to the destruction of 10 tribes: 1 Ki 12:28–30</w:t>
      </w:r>
    </w:p>
    <w:p w14:paraId="26FC509F" w14:textId="77777777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Jezebel: Worshipper of Satan, killed prophets, harlot, tried to kill Elijah: 1 Ki 18:4; 18:19; 2 Ki 9:22</w:t>
      </w:r>
    </w:p>
    <w:p w14:paraId="19B9FAE9" w14:textId="7DE9FB76" w:rsidR="00D66F9F" w:rsidRPr="002F217F" w:rsidRDefault="00D66F9F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Ahab: Allowed his wife Jezebel, to destroy him through evil: 1 Kings 21:25</w:t>
      </w:r>
    </w:p>
    <w:p w14:paraId="24938620" w14:textId="77777777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Jehoram, son of righteous Jehoshaphat, killed all his 6 brothers to secure throne: 2 Chron 21:4–6</w:t>
      </w:r>
    </w:p>
    <w:p w14:paraId="3213C1FC" w14:textId="77777777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Ahaz: sacrificed his own children to Satan: 2 Chron 28:1–4</w:t>
      </w:r>
    </w:p>
    <w:p w14:paraId="7F1545EB" w14:textId="0D6646B1" w:rsidR="00F84A90" w:rsidRPr="002F217F" w:rsidRDefault="00F84A90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King of Babylon: Wanted to be equal to God: Isaiah 14:12–23</w:t>
      </w:r>
    </w:p>
    <w:p w14:paraId="3AECD7B8" w14:textId="2E5E9F62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Haman: Attempted holocaust against the Jews</w:t>
      </w:r>
      <w:r w:rsidR="004A2F93" w:rsidRPr="002F217F">
        <w:rPr>
          <w:sz w:val="28"/>
          <w:szCs w:val="28"/>
        </w:rPr>
        <w:t>: Esther 7:3–6</w:t>
      </w:r>
    </w:p>
    <w:p w14:paraId="65D84092" w14:textId="77777777" w:rsidR="00C83078" w:rsidRPr="002F217F" w:rsidRDefault="00C83078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Herod the Great: killed the children: Mt 2:16</w:t>
      </w:r>
    </w:p>
    <w:p w14:paraId="5A277841" w14:textId="631D30D0" w:rsidR="00AE293A" w:rsidRPr="002F217F" w:rsidRDefault="00D351FA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 xml:space="preserve">Herodias: </w:t>
      </w:r>
      <w:r w:rsidR="00D94FF5" w:rsidRPr="002F217F">
        <w:rPr>
          <w:sz w:val="28"/>
          <w:szCs w:val="28"/>
        </w:rPr>
        <w:t xml:space="preserve">beheaded </w:t>
      </w:r>
      <w:r w:rsidRPr="002F217F">
        <w:rPr>
          <w:sz w:val="28"/>
          <w:szCs w:val="28"/>
        </w:rPr>
        <w:t xml:space="preserve">righteous </w:t>
      </w:r>
      <w:r w:rsidR="00D94FF5" w:rsidRPr="002F217F">
        <w:rPr>
          <w:sz w:val="28"/>
          <w:szCs w:val="28"/>
        </w:rPr>
        <w:t xml:space="preserve">John </w:t>
      </w:r>
      <w:r w:rsidRPr="002F217F">
        <w:rPr>
          <w:sz w:val="28"/>
          <w:szCs w:val="28"/>
        </w:rPr>
        <w:t>who accused her of adultery</w:t>
      </w:r>
      <w:r w:rsidR="00BA4810" w:rsidRPr="002F217F">
        <w:rPr>
          <w:sz w:val="28"/>
          <w:szCs w:val="28"/>
        </w:rPr>
        <w:t xml:space="preserve">: </w:t>
      </w:r>
      <w:r w:rsidR="002F7C1E" w:rsidRPr="002F217F">
        <w:rPr>
          <w:sz w:val="28"/>
          <w:szCs w:val="28"/>
        </w:rPr>
        <w:t>Mt 14:3–4</w:t>
      </w:r>
    </w:p>
    <w:p w14:paraId="0A12DD59" w14:textId="045C316D" w:rsidR="00F8440A" w:rsidRPr="002F217F" w:rsidRDefault="00F8440A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Rich Young Ruler: Loved money more than Jesus loving words: Mark 10:21–23</w:t>
      </w:r>
    </w:p>
    <w:p w14:paraId="1747C568" w14:textId="73BBE37B" w:rsidR="00426094" w:rsidRPr="002F217F" w:rsidRDefault="0042609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Judas: Apostle who was a thief and betrayed Jesus for money: Acts 1:16-19</w:t>
      </w:r>
    </w:p>
    <w:p w14:paraId="66F717DF" w14:textId="21C03C17" w:rsidR="00B32C3F" w:rsidRPr="002F217F" w:rsidRDefault="00B32C3F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 xml:space="preserve">Caiaphas the High priest, chief priests, elders: Killed Jesus out of envy: Mt 27:18 </w:t>
      </w:r>
    </w:p>
    <w:p w14:paraId="35AF5E9D" w14:textId="3D379B73" w:rsidR="00C83078" w:rsidRPr="002F217F" w:rsidRDefault="00C83078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Pilate: allowed an innocent man to die for personal political survival: Mt 27:24</w:t>
      </w:r>
    </w:p>
    <w:p w14:paraId="195372B5" w14:textId="6076AAC7" w:rsidR="00B32C3F" w:rsidRPr="002F217F" w:rsidRDefault="00B32C3F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Sanhedrin: Hardened their heart to silence apostles after healing of lame man: Acts 4:15–17</w:t>
      </w:r>
    </w:p>
    <w:p w14:paraId="37C9A920" w14:textId="57457D77" w:rsidR="00570E84" w:rsidRPr="002F217F" w:rsidRDefault="00CB71F2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Ananias and Sapphira: Lied for worldly praise: Acts 5:3</w:t>
      </w:r>
    </w:p>
    <w:p w14:paraId="3647B4AD" w14:textId="6284CD60" w:rsidR="00756157" w:rsidRPr="002F217F" w:rsidRDefault="00756157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Herod Agrippa I: killed Apostle James, imprisoned Peter for personal political gain and displayed himself as God: Acts 12:2–3; 21–23</w:t>
      </w:r>
    </w:p>
    <w:p w14:paraId="1BC7C7B3" w14:textId="0BAFF2F8" w:rsidR="005F599F" w:rsidRPr="002F217F" w:rsidRDefault="005F599F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Religious leaders who create doctrine opposite to the Bible: 2 Thess 2:3–5</w:t>
      </w:r>
    </w:p>
    <w:p w14:paraId="1FEB3418" w14:textId="39ACD3D7" w:rsidR="00D56C0C" w:rsidRPr="002F217F" w:rsidRDefault="00D56C0C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Demas: Loved the world more than God: 2 Tim 4:10</w:t>
      </w:r>
    </w:p>
    <w:p w14:paraId="28F3B969" w14:textId="1372FF2F" w:rsidR="00212460" w:rsidRPr="002F217F" w:rsidRDefault="00570E84" w:rsidP="002F217F">
      <w:pPr>
        <w:pStyle w:val="ListParagraph"/>
        <w:numPr>
          <w:ilvl w:val="0"/>
          <w:numId w:val="1"/>
        </w:numPr>
        <w:spacing w:before="240"/>
        <w:contextualSpacing w:val="0"/>
        <w:rPr>
          <w:sz w:val="28"/>
          <w:szCs w:val="28"/>
        </w:rPr>
      </w:pPr>
      <w:r w:rsidRPr="002F217F">
        <w:rPr>
          <w:sz w:val="28"/>
          <w:szCs w:val="28"/>
        </w:rPr>
        <w:t>Diotrephes: Loved power over righteousness: 3 John 9–10</w:t>
      </w:r>
    </w:p>
    <w:p w14:paraId="41D066CD" w14:textId="77777777" w:rsidR="002F217F" w:rsidRDefault="002F217F" w:rsidP="002F217F"/>
    <w:p w14:paraId="5F80FD2E" w14:textId="5EDF9127" w:rsidR="00DC0F8C" w:rsidRDefault="00DC0F8C" w:rsidP="002F217F">
      <w:pPr>
        <w:jc w:val="right"/>
      </w:pPr>
      <w:r>
        <w:t>By Steven Rudd: Jan 2021</w:t>
      </w:r>
    </w:p>
    <w:sectPr w:rsidR="00DC0F8C" w:rsidSect="002F217F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7C88"/>
    <w:multiLevelType w:val="hybridMultilevel"/>
    <w:tmpl w:val="936AB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56E1"/>
    <w:multiLevelType w:val="hybridMultilevel"/>
    <w:tmpl w:val="857C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60"/>
    <w:rsid w:val="0000037E"/>
    <w:rsid w:val="00062F7D"/>
    <w:rsid w:val="00212460"/>
    <w:rsid w:val="00217054"/>
    <w:rsid w:val="00293DC7"/>
    <w:rsid w:val="002B04C8"/>
    <w:rsid w:val="002D638B"/>
    <w:rsid w:val="002E5186"/>
    <w:rsid w:val="002F217F"/>
    <w:rsid w:val="002F7C1E"/>
    <w:rsid w:val="0032520F"/>
    <w:rsid w:val="00393516"/>
    <w:rsid w:val="003D5154"/>
    <w:rsid w:val="003D57E7"/>
    <w:rsid w:val="00426094"/>
    <w:rsid w:val="0044207F"/>
    <w:rsid w:val="004A2F93"/>
    <w:rsid w:val="004E598D"/>
    <w:rsid w:val="0055574E"/>
    <w:rsid w:val="00570E84"/>
    <w:rsid w:val="005A045C"/>
    <w:rsid w:val="005F599F"/>
    <w:rsid w:val="00610B91"/>
    <w:rsid w:val="00667329"/>
    <w:rsid w:val="00674EEC"/>
    <w:rsid w:val="00677EEB"/>
    <w:rsid w:val="0069562D"/>
    <w:rsid w:val="00756157"/>
    <w:rsid w:val="00814A38"/>
    <w:rsid w:val="0082778C"/>
    <w:rsid w:val="00831367"/>
    <w:rsid w:val="00854FAA"/>
    <w:rsid w:val="00A55824"/>
    <w:rsid w:val="00AE293A"/>
    <w:rsid w:val="00B22D2A"/>
    <w:rsid w:val="00B32C3F"/>
    <w:rsid w:val="00BA4810"/>
    <w:rsid w:val="00BC2DC9"/>
    <w:rsid w:val="00BD6D3E"/>
    <w:rsid w:val="00C16A3B"/>
    <w:rsid w:val="00C248FE"/>
    <w:rsid w:val="00C83078"/>
    <w:rsid w:val="00C90414"/>
    <w:rsid w:val="00CB71F2"/>
    <w:rsid w:val="00D16197"/>
    <w:rsid w:val="00D351FA"/>
    <w:rsid w:val="00D56C0C"/>
    <w:rsid w:val="00D66F9F"/>
    <w:rsid w:val="00D70E94"/>
    <w:rsid w:val="00D94FF5"/>
    <w:rsid w:val="00DC0F8C"/>
    <w:rsid w:val="00E157E6"/>
    <w:rsid w:val="00E56D84"/>
    <w:rsid w:val="00E85B40"/>
    <w:rsid w:val="00F51F07"/>
    <w:rsid w:val="00F8440A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BE06"/>
  <w15:chartTrackingRefBased/>
  <w15:docId w15:val="{7E0B586D-443F-47C4-A911-C22B2AE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460"/>
    <w:pPr>
      <w:ind w:left="720"/>
      <w:contextualSpacing/>
    </w:pPr>
  </w:style>
  <w:style w:type="table" w:styleId="TableGrid">
    <w:name w:val="Table Grid"/>
    <w:basedOn w:val="TableNormal"/>
    <w:uiPriority w:val="39"/>
    <w:rsid w:val="00D7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570</Words>
  <Characters>2655</Characters>
  <Application>Microsoft Office Word</Application>
  <DocSecurity>0</DocSecurity>
  <Lines>61</Lines>
  <Paragraphs>59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Rudd</dc:creator>
  <cp:keywords/>
  <dc:description/>
  <cp:lastModifiedBy>Steven Rudd</cp:lastModifiedBy>
  <cp:revision>55</cp:revision>
  <cp:lastPrinted>2021-01-10T00:35:00Z</cp:lastPrinted>
  <dcterms:created xsi:type="dcterms:W3CDTF">2021-01-09T20:37:00Z</dcterms:created>
  <dcterms:modified xsi:type="dcterms:W3CDTF">2021-01-10T03:54:00Z</dcterms:modified>
</cp:coreProperties>
</file>