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74161" w14:textId="77777777" w:rsidR="00DF2E13" w:rsidRPr="002975B7" w:rsidRDefault="00DF2E13" w:rsidP="006E0F0D">
      <w:pPr>
        <w:rPr>
          <w:rFonts w:cstheme="minorHAnsi"/>
          <w:b/>
          <w:bCs/>
          <w:sz w:val="28"/>
          <w:szCs w:val="28"/>
        </w:rPr>
      </w:pPr>
      <w:bookmarkStart w:id="0" w:name="_Hlk76208278"/>
      <w:r w:rsidRPr="002975B7">
        <w:rPr>
          <w:rFonts w:cstheme="minorHAnsi"/>
          <w:b/>
          <w:bCs/>
          <w:sz w:val="28"/>
          <w:szCs w:val="28"/>
        </w:rPr>
        <w:t>What is the Christian’s hope?</w:t>
      </w:r>
    </w:p>
    <w:p w14:paraId="2B5A397E" w14:textId="55EC24A4" w:rsidR="006E0F0D" w:rsidRPr="002975B7" w:rsidRDefault="006E0F0D" w:rsidP="006E0F0D">
      <w:pPr>
        <w:jc w:val="center"/>
        <w:rPr>
          <w:rFonts w:cstheme="minorHAnsi"/>
        </w:rPr>
      </w:pPr>
      <w:r w:rsidRPr="002975B7">
        <w:rPr>
          <w:rFonts w:cstheme="minorHAnsi"/>
          <w:noProof/>
        </w:rPr>
        <w:drawing>
          <wp:inline distT="0" distB="0" distL="0" distR="0" wp14:anchorId="5F4688C2" wp14:editId="4E718CB2">
            <wp:extent cx="3539898" cy="3344023"/>
            <wp:effectExtent l="0" t="0" r="381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9898" cy="3344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2BED7" w14:textId="69DF01F0" w:rsidR="00045111" w:rsidRPr="002975B7" w:rsidRDefault="00045111" w:rsidP="00521F5A">
      <w:pPr>
        <w:rPr>
          <w:rFonts w:cstheme="minorHAnsi"/>
          <w:b/>
          <w:bCs/>
        </w:rPr>
      </w:pPr>
      <w:r w:rsidRPr="002975B7">
        <w:rPr>
          <w:rFonts w:cstheme="minorHAnsi"/>
          <w:b/>
          <w:bCs/>
        </w:rPr>
        <w:t>Introduction:</w:t>
      </w:r>
    </w:p>
    <w:p w14:paraId="35CEDAC1" w14:textId="6582640B" w:rsidR="00F71149" w:rsidRPr="002975B7" w:rsidRDefault="00F71149" w:rsidP="00045111">
      <w:pPr>
        <w:pStyle w:val="ListParagraph"/>
        <w:numPr>
          <w:ilvl w:val="0"/>
          <w:numId w:val="2"/>
        </w:numPr>
        <w:rPr>
          <w:rFonts w:cstheme="minorHAnsi"/>
        </w:rPr>
      </w:pPr>
      <w:r w:rsidRPr="002975B7">
        <w:rPr>
          <w:rFonts w:cstheme="minorHAnsi"/>
        </w:rPr>
        <w:t xml:space="preserve">Hope = desire + </w:t>
      </w:r>
      <w:r w:rsidR="00045111" w:rsidRPr="002975B7">
        <w:rPr>
          <w:rFonts w:cstheme="minorHAnsi"/>
        </w:rPr>
        <w:t>expectation</w:t>
      </w:r>
    </w:p>
    <w:p w14:paraId="5644DEEC" w14:textId="6F2A303A" w:rsidR="00045111" w:rsidRPr="002975B7" w:rsidRDefault="00045111" w:rsidP="00045111">
      <w:pPr>
        <w:pStyle w:val="ListParagraph"/>
        <w:numPr>
          <w:ilvl w:val="1"/>
          <w:numId w:val="2"/>
        </w:numPr>
        <w:rPr>
          <w:rFonts w:cstheme="minorHAnsi"/>
        </w:rPr>
      </w:pPr>
      <w:r w:rsidRPr="002975B7">
        <w:rPr>
          <w:rFonts w:cstheme="minorHAnsi"/>
        </w:rPr>
        <w:t xml:space="preserve">Nobody hopes to eat liver: Wife announces liver for dinner. You expect to eat </w:t>
      </w:r>
      <w:proofErr w:type="gramStart"/>
      <w:r w:rsidRPr="002975B7">
        <w:rPr>
          <w:rFonts w:cstheme="minorHAnsi"/>
        </w:rPr>
        <w:t>it</w:t>
      </w:r>
      <w:proofErr w:type="gramEnd"/>
      <w:r w:rsidRPr="002975B7">
        <w:rPr>
          <w:rFonts w:cstheme="minorHAnsi"/>
        </w:rPr>
        <w:t xml:space="preserve"> but you do not desire it.</w:t>
      </w:r>
    </w:p>
    <w:p w14:paraId="5D5E5604" w14:textId="755422DB" w:rsidR="00045111" w:rsidRPr="002975B7" w:rsidRDefault="00E563C3" w:rsidP="00045111">
      <w:pPr>
        <w:pStyle w:val="ListParagraph"/>
        <w:numPr>
          <w:ilvl w:val="1"/>
          <w:numId w:val="2"/>
        </w:numPr>
        <w:rPr>
          <w:rFonts w:cstheme="minorHAnsi"/>
        </w:rPr>
      </w:pPr>
      <w:r>
        <w:rPr>
          <w:rFonts w:cstheme="minorHAnsi"/>
        </w:rPr>
        <w:t>Nobody hopes to w</w:t>
      </w:r>
      <w:r w:rsidR="00045111" w:rsidRPr="002975B7">
        <w:rPr>
          <w:rFonts w:cstheme="minorHAnsi"/>
        </w:rPr>
        <w:t xml:space="preserve">in </w:t>
      </w:r>
      <w:r>
        <w:rPr>
          <w:rFonts w:cstheme="minorHAnsi"/>
        </w:rPr>
        <w:t xml:space="preserve">the </w:t>
      </w:r>
      <w:r w:rsidR="00045111" w:rsidRPr="002975B7">
        <w:rPr>
          <w:rFonts w:cstheme="minorHAnsi"/>
        </w:rPr>
        <w:t>50 million dollar the lottery: You desire to win but do not expect to.</w:t>
      </w:r>
    </w:p>
    <w:p w14:paraId="6FA8CE59" w14:textId="1E36BDB1" w:rsidR="00521F5A" w:rsidRPr="002975B7" w:rsidRDefault="00521F5A" w:rsidP="00045111">
      <w:pPr>
        <w:pStyle w:val="ListParagraph"/>
        <w:numPr>
          <w:ilvl w:val="0"/>
          <w:numId w:val="2"/>
        </w:numPr>
        <w:rPr>
          <w:rFonts w:cstheme="minorHAnsi"/>
        </w:rPr>
      </w:pPr>
      <w:r w:rsidRPr="002975B7">
        <w:rPr>
          <w:rFonts w:cstheme="minorHAnsi"/>
        </w:rPr>
        <w:t>The hope of the godless will suddenly be destroyed: Job 8:11–14</w:t>
      </w:r>
      <w:r w:rsidR="006E4FF1" w:rsidRPr="002975B7">
        <w:rPr>
          <w:rFonts w:cstheme="minorHAnsi"/>
        </w:rPr>
        <w:t>; J</w:t>
      </w:r>
      <w:r w:rsidR="00E776B5" w:rsidRPr="002975B7">
        <w:rPr>
          <w:rFonts w:cstheme="minorHAnsi"/>
        </w:rPr>
        <w:t>a</w:t>
      </w:r>
      <w:r w:rsidR="006E4FF1" w:rsidRPr="002975B7">
        <w:rPr>
          <w:rFonts w:cstheme="minorHAnsi"/>
        </w:rPr>
        <w:t>s 1:9–11</w:t>
      </w:r>
    </w:p>
    <w:p w14:paraId="250F3A26" w14:textId="1831AEA7" w:rsidR="00521F5A" w:rsidRPr="002975B7" w:rsidRDefault="005A3FA9" w:rsidP="00045111">
      <w:pPr>
        <w:pStyle w:val="ListParagraph"/>
        <w:numPr>
          <w:ilvl w:val="0"/>
          <w:numId w:val="2"/>
        </w:numPr>
        <w:rPr>
          <w:rFonts w:cstheme="minorHAnsi"/>
        </w:rPr>
      </w:pPr>
      <w:r w:rsidRPr="002975B7">
        <w:rPr>
          <w:rFonts w:cstheme="minorHAnsi"/>
        </w:rPr>
        <w:t>Hope deferred: Prov 13:12</w:t>
      </w:r>
    </w:p>
    <w:p w14:paraId="4AE0BBEE" w14:textId="41E3A892" w:rsidR="00521F5A" w:rsidRPr="002975B7" w:rsidRDefault="00521F5A" w:rsidP="00521F5A">
      <w:pPr>
        <w:rPr>
          <w:rFonts w:cstheme="minorHAnsi"/>
        </w:rPr>
      </w:pPr>
    </w:p>
    <w:p w14:paraId="55C6C5E0" w14:textId="5B9B07AD" w:rsidR="00045111" w:rsidRPr="002975B7" w:rsidRDefault="00045111" w:rsidP="00521F5A">
      <w:pPr>
        <w:rPr>
          <w:rFonts w:cstheme="minorHAnsi"/>
          <w:b/>
          <w:bCs/>
        </w:rPr>
      </w:pPr>
      <w:r w:rsidRPr="002975B7">
        <w:rPr>
          <w:rFonts w:cstheme="minorHAnsi"/>
          <w:b/>
          <w:bCs/>
        </w:rPr>
        <w:t>Lesson:</w:t>
      </w:r>
    </w:p>
    <w:p w14:paraId="383F0C83" w14:textId="0866ED43" w:rsidR="0076587A" w:rsidRPr="002975B7" w:rsidRDefault="0076587A" w:rsidP="00FE2A76">
      <w:pPr>
        <w:pStyle w:val="ListParagraph"/>
        <w:numPr>
          <w:ilvl w:val="0"/>
          <w:numId w:val="1"/>
        </w:numPr>
        <w:rPr>
          <w:rFonts w:cstheme="minorHAnsi"/>
        </w:rPr>
      </w:pPr>
      <w:r w:rsidRPr="002975B7">
        <w:rPr>
          <w:rFonts w:cstheme="minorHAnsi"/>
        </w:rPr>
        <w:t>To be God’s children, princes, and royalty</w:t>
      </w:r>
      <w:r w:rsidR="00FE2A76" w:rsidRPr="002975B7">
        <w:rPr>
          <w:rFonts w:cstheme="minorHAnsi"/>
        </w:rPr>
        <w:t xml:space="preserve">: </w:t>
      </w:r>
      <w:r w:rsidRPr="002975B7">
        <w:rPr>
          <w:rFonts w:cstheme="minorHAnsi"/>
        </w:rPr>
        <w:t>Jn 1:12–13; 1 Jn 3:1,10; Gal 3:26–29</w:t>
      </w:r>
    </w:p>
    <w:p w14:paraId="65CFDEEB" w14:textId="322D8F99" w:rsidR="0076587A" w:rsidRPr="002975B7" w:rsidRDefault="0076587A" w:rsidP="0076587A">
      <w:pPr>
        <w:pStyle w:val="ListParagraph"/>
        <w:numPr>
          <w:ilvl w:val="0"/>
          <w:numId w:val="1"/>
        </w:numPr>
        <w:rPr>
          <w:rFonts w:cstheme="minorHAnsi"/>
        </w:rPr>
      </w:pPr>
      <w:r w:rsidRPr="002975B7">
        <w:rPr>
          <w:rFonts w:cstheme="minorHAnsi"/>
        </w:rPr>
        <w:t xml:space="preserve">To be raised into powerful, spiritual, and supernatural beings exactly like God in conduct and appearance: 2 Pet 1:3-4; 1 Jn 3:2; Phil 3:20–21; Jn 6:40; </w:t>
      </w:r>
      <w:r w:rsidR="0098410A" w:rsidRPr="002975B7">
        <w:rPr>
          <w:rFonts w:cstheme="minorHAnsi"/>
        </w:rPr>
        <w:t xml:space="preserve">Acts 23:6; 24:15; </w:t>
      </w:r>
      <w:r w:rsidRPr="002975B7">
        <w:rPr>
          <w:rFonts w:cstheme="minorHAnsi"/>
        </w:rPr>
        <w:t>1 Cor 15</w:t>
      </w:r>
      <w:r w:rsidR="007332B4" w:rsidRPr="002975B7">
        <w:rPr>
          <w:rFonts w:cstheme="minorHAnsi"/>
        </w:rPr>
        <w:t>; Phil 1:21–24</w:t>
      </w:r>
    </w:p>
    <w:p w14:paraId="72A7DBB3" w14:textId="71FE6FED" w:rsidR="0076587A" w:rsidRPr="002975B7" w:rsidRDefault="0076587A" w:rsidP="0076587A">
      <w:pPr>
        <w:pStyle w:val="ListParagraph"/>
        <w:numPr>
          <w:ilvl w:val="0"/>
          <w:numId w:val="1"/>
        </w:numPr>
        <w:rPr>
          <w:rFonts w:cstheme="minorHAnsi"/>
        </w:rPr>
      </w:pPr>
      <w:r w:rsidRPr="002975B7">
        <w:rPr>
          <w:rFonts w:cstheme="minorHAnsi"/>
        </w:rPr>
        <w:t>To live in the very presence of God: Heb 6:13-20; Jn 13:36; 2 Cor 4:18</w:t>
      </w:r>
    </w:p>
    <w:p w14:paraId="2CA4454F" w14:textId="77777777" w:rsidR="0076587A" w:rsidRPr="002975B7" w:rsidRDefault="0076587A" w:rsidP="0076587A">
      <w:pPr>
        <w:pStyle w:val="ListParagraph"/>
        <w:numPr>
          <w:ilvl w:val="0"/>
          <w:numId w:val="1"/>
        </w:numPr>
        <w:rPr>
          <w:rFonts w:cstheme="minorHAnsi"/>
        </w:rPr>
      </w:pPr>
      <w:r w:rsidRPr="002975B7">
        <w:rPr>
          <w:rFonts w:cstheme="minorHAnsi"/>
        </w:rPr>
        <w:t xml:space="preserve">To live in a perfect, just, rational, lawful city without sin or sinners: </w:t>
      </w:r>
    </w:p>
    <w:p w14:paraId="3503B51A" w14:textId="77777777" w:rsidR="0076587A" w:rsidRPr="002975B7" w:rsidRDefault="0076587A" w:rsidP="0076587A">
      <w:pPr>
        <w:pStyle w:val="ListParagraph"/>
        <w:numPr>
          <w:ilvl w:val="1"/>
          <w:numId w:val="1"/>
        </w:numPr>
        <w:rPr>
          <w:rFonts w:cstheme="minorHAnsi"/>
        </w:rPr>
      </w:pPr>
      <w:r w:rsidRPr="002975B7">
        <w:rPr>
          <w:rFonts w:cstheme="minorHAnsi"/>
        </w:rPr>
        <w:t>Inside vs. outside: Rev 22:14–15</w:t>
      </w:r>
    </w:p>
    <w:p w14:paraId="6A477245" w14:textId="01EBF552" w:rsidR="0076587A" w:rsidRPr="002975B7" w:rsidRDefault="0076587A" w:rsidP="0076587A">
      <w:pPr>
        <w:pStyle w:val="ListParagraph"/>
        <w:numPr>
          <w:ilvl w:val="1"/>
          <w:numId w:val="1"/>
        </w:numPr>
        <w:rPr>
          <w:rFonts w:cstheme="minorHAnsi"/>
        </w:rPr>
      </w:pPr>
      <w:r w:rsidRPr="002975B7">
        <w:rPr>
          <w:rFonts w:cstheme="minorHAnsi"/>
        </w:rPr>
        <w:t>Lot and Christians are tormented on earth by sin and corruption: 2 Pet 2:6–8</w:t>
      </w:r>
    </w:p>
    <w:p w14:paraId="51F7BA60" w14:textId="2D99234B" w:rsidR="0076587A" w:rsidRPr="002975B7" w:rsidRDefault="0076587A" w:rsidP="0076587A">
      <w:pPr>
        <w:pStyle w:val="ListParagraph"/>
        <w:numPr>
          <w:ilvl w:val="1"/>
          <w:numId w:val="1"/>
        </w:numPr>
        <w:rPr>
          <w:rFonts w:cstheme="minorHAnsi"/>
        </w:rPr>
      </w:pPr>
      <w:r w:rsidRPr="002975B7">
        <w:rPr>
          <w:rFonts w:cstheme="minorHAnsi"/>
        </w:rPr>
        <w:t>The world loves evil and hates good: Isaiah 5:20; Micah 3:2,9; 7:2–4; Prov 17:15; Amos 5:7-13; Ps 94:21; Mal 2:17</w:t>
      </w:r>
      <w:r w:rsidR="006E4FF1" w:rsidRPr="002975B7">
        <w:rPr>
          <w:rFonts w:cstheme="minorHAnsi"/>
        </w:rPr>
        <w:t>; Jas 5:6</w:t>
      </w:r>
    </w:p>
    <w:p w14:paraId="520229C1" w14:textId="6F86346D" w:rsidR="007F220A" w:rsidRPr="002975B7" w:rsidRDefault="007F220A" w:rsidP="007F220A">
      <w:pPr>
        <w:pStyle w:val="ListParagraph"/>
        <w:numPr>
          <w:ilvl w:val="0"/>
          <w:numId w:val="1"/>
        </w:numPr>
        <w:rPr>
          <w:rFonts w:cstheme="minorHAnsi"/>
        </w:rPr>
      </w:pPr>
      <w:r w:rsidRPr="002975B7">
        <w:rPr>
          <w:rFonts w:cstheme="minorHAnsi"/>
        </w:rPr>
        <w:t>To have inheritance, and riches in heaven: 1 Peter 1:3–5; Mt 6:19-20; Mk 10:28–31; Luke 12:13–21</w:t>
      </w:r>
    </w:p>
    <w:p w14:paraId="27B5D1A3" w14:textId="780E970A" w:rsidR="0076587A" w:rsidRPr="002975B7" w:rsidRDefault="0076587A" w:rsidP="0076587A">
      <w:pPr>
        <w:pStyle w:val="ListParagraph"/>
        <w:numPr>
          <w:ilvl w:val="0"/>
          <w:numId w:val="1"/>
        </w:numPr>
        <w:rPr>
          <w:rFonts w:cstheme="minorHAnsi"/>
        </w:rPr>
      </w:pPr>
      <w:r w:rsidRPr="002975B7">
        <w:rPr>
          <w:rFonts w:cstheme="minorHAnsi"/>
        </w:rPr>
        <w:t>To</w:t>
      </w:r>
      <w:r w:rsidR="007F220A" w:rsidRPr="002975B7">
        <w:rPr>
          <w:rFonts w:cstheme="minorHAnsi"/>
        </w:rPr>
        <w:t xml:space="preserve"> be </w:t>
      </w:r>
      <w:proofErr w:type="spellStart"/>
      <w:r w:rsidR="00A741F2" w:rsidRPr="002975B7">
        <w:rPr>
          <w:rFonts w:cstheme="minorHAnsi"/>
        </w:rPr>
        <w:t>honour</w:t>
      </w:r>
      <w:r w:rsidR="007F220A" w:rsidRPr="002975B7">
        <w:rPr>
          <w:rFonts w:cstheme="minorHAnsi"/>
        </w:rPr>
        <w:t>ed</w:t>
      </w:r>
      <w:proofErr w:type="spellEnd"/>
      <w:r w:rsidR="007F220A" w:rsidRPr="002975B7">
        <w:rPr>
          <w:rFonts w:cstheme="minorHAnsi"/>
        </w:rPr>
        <w:t xml:space="preserve"> in heaven</w:t>
      </w:r>
      <w:r w:rsidRPr="002975B7">
        <w:rPr>
          <w:rFonts w:cstheme="minorHAnsi"/>
        </w:rPr>
        <w:t xml:space="preserve">: </w:t>
      </w:r>
      <w:r w:rsidR="007F220A" w:rsidRPr="002975B7">
        <w:rPr>
          <w:rFonts w:cstheme="minorHAnsi"/>
        </w:rPr>
        <w:t xml:space="preserve">Jn 12:26; </w:t>
      </w:r>
      <w:r w:rsidR="00A741F2" w:rsidRPr="002975B7">
        <w:rPr>
          <w:rFonts w:cstheme="minorHAnsi"/>
        </w:rPr>
        <w:t>1 Pet 1:7; Rom 2:9–</w:t>
      </w:r>
      <w:proofErr w:type="gramStart"/>
      <w:r w:rsidR="00A741F2" w:rsidRPr="002975B7">
        <w:rPr>
          <w:rFonts w:cstheme="minorHAnsi"/>
        </w:rPr>
        <w:t>10</w:t>
      </w:r>
      <w:r w:rsidR="007F220A" w:rsidRPr="002975B7">
        <w:rPr>
          <w:rFonts w:cstheme="minorHAnsi"/>
        </w:rPr>
        <w:t>;</w:t>
      </w:r>
      <w:proofErr w:type="gramEnd"/>
      <w:r w:rsidR="007F220A" w:rsidRPr="002975B7">
        <w:rPr>
          <w:rFonts w:cstheme="minorHAnsi"/>
        </w:rPr>
        <w:t xml:space="preserve"> </w:t>
      </w:r>
    </w:p>
    <w:p w14:paraId="05382F1D" w14:textId="1452ABA1" w:rsidR="0076587A" w:rsidRPr="002975B7" w:rsidRDefault="00556EF4" w:rsidP="0076587A">
      <w:pPr>
        <w:pStyle w:val="ListParagraph"/>
        <w:numPr>
          <w:ilvl w:val="0"/>
          <w:numId w:val="1"/>
        </w:numPr>
        <w:rPr>
          <w:rFonts w:cstheme="minorHAnsi"/>
        </w:rPr>
      </w:pPr>
      <w:r w:rsidRPr="002975B7">
        <w:rPr>
          <w:rFonts w:cstheme="minorHAnsi"/>
        </w:rPr>
        <w:t>To live forever</w:t>
      </w:r>
      <w:r w:rsidR="0076587A" w:rsidRPr="002975B7">
        <w:rPr>
          <w:rFonts w:cstheme="minorHAnsi"/>
        </w:rPr>
        <w:t>: Mk 10:31; 25:46; Jn 3:14–16; 4:13–14; 5:24; 17:1–3; Rom 2:5–8; Gal 6:8; Tit 1:2; 1 Jn 5:13; Jude 21</w:t>
      </w:r>
    </w:p>
    <w:p w14:paraId="1987E32C" w14:textId="0064D38A" w:rsidR="000C5BFA" w:rsidRPr="002975B7" w:rsidRDefault="000C5BFA" w:rsidP="0076587A">
      <w:pPr>
        <w:pStyle w:val="ListParagraph"/>
        <w:numPr>
          <w:ilvl w:val="0"/>
          <w:numId w:val="1"/>
        </w:numPr>
        <w:rPr>
          <w:rFonts w:cstheme="minorHAnsi"/>
        </w:rPr>
      </w:pPr>
      <w:r w:rsidRPr="002975B7">
        <w:rPr>
          <w:rFonts w:cstheme="minorHAnsi"/>
        </w:rPr>
        <w:t>To be saved: Psalm 119:166</w:t>
      </w:r>
    </w:p>
    <w:p w14:paraId="19B03D1E" w14:textId="0415950A" w:rsidR="009D770E" w:rsidRPr="002975B7" w:rsidRDefault="009D770E" w:rsidP="009D770E">
      <w:pPr>
        <w:rPr>
          <w:rFonts w:cstheme="minorHAnsi"/>
        </w:rPr>
      </w:pPr>
    </w:p>
    <w:p w14:paraId="144E6E6F" w14:textId="77777777" w:rsidR="00D367D8" w:rsidRPr="002975B7" w:rsidRDefault="00781919" w:rsidP="009D770E">
      <w:pPr>
        <w:rPr>
          <w:rFonts w:cstheme="minorHAnsi"/>
          <w:b/>
          <w:bCs/>
        </w:rPr>
      </w:pPr>
      <w:r w:rsidRPr="002975B7">
        <w:rPr>
          <w:rFonts w:cstheme="minorHAnsi"/>
          <w:b/>
          <w:bCs/>
        </w:rPr>
        <w:t xml:space="preserve">Conclusion: </w:t>
      </w:r>
    </w:p>
    <w:p w14:paraId="16F6A8DB" w14:textId="4966207F" w:rsidR="00DF2E13" w:rsidRDefault="00DF2E13" w:rsidP="00D367D8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Hope is the helmet that protects Christians from hard and injury: </w:t>
      </w:r>
      <w:r w:rsidRPr="00DF2E13">
        <w:rPr>
          <w:rFonts w:cstheme="minorHAnsi"/>
        </w:rPr>
        <w:t xml:space="preserve">1 </w:t>
      </w:r>
      <w:proofErr w:type="spellStart"/>
      <w:r w:rsidRPr="00DF2E13">
        <w:rPr>
          <w:rFonts w:cstheme="minorHAnsi"/>
        </w:rPr>
        <w:t>Thess</w:t>
      </w:r>
      <w:proofErr w:type="spellEnd"/>
      <w:r w:rsidRPr="00DF2E13">
        <w:rPr>
          <w:rFonts w:cstheme="minorHAnsi"/>
        </w:rPr>
        <w:t xml:space="preserve"> 5:8</w:t>
      </w:r>
    </w:p>
    <w:p w14:paraId="59366321" w14:textId="47EE2B0F" w:rsidR="00D367D8" w:rsidRPr="002975B7" w:rsidRDefault="00D367D8" w:rsidP="00D367D8">
      <w:pPr>
        <w:pStyle w:val="ListParagraph"/>
        <w:numPr>
          <w:ilvl w:val="0"/>
          <w:numId w:val="3"/>
        </w:numPr>
        <w:rPr>
          <w:rFonts w:cstheme="minorHAnsi"/>
        </w:rPr>
      </w:pPr>
      <w:r w:rsidRPr="002975B7">
        <w:rPr>
          <w:rFonts w:cstheme="minorHAnsi"/>
        </w:rPr>
        <w:t xml:space="preserve">We have a great hope: </w:t>
      </w:r>
      <w:r w:rsidR="00781919" w:rsidRPr="002975B7">
        <w:rPr>
          <w:rFonts w:cstheme="minorHAnsi"/>
        </w:rPr>
        <w:t>Rom 8:19–25</w:t>
      </w:r>
    </w:p>
    <w:p w14:paraId="635F2F43" w14:textId="3B4D0252" w:rsidR="00D367D8" w:rsidRPr="002975B7" w:rsidRDefault="00D367D8" w:rsidP="00D367D8">
      <w:pPr>
        <w:pStyle w:val="ListParagraph"/>
        <w:numPr>
          <w:ilvl w:val="0"/>
          <w:numId w:val="3"/>
        </w:numPr>
        <w:rPr>
          <w:rFonts w:cstheme="minorHAnsi"/>
        </w:rPr>
      </w:pPr>
      <w:r w:rsidRPr="002975B7">
        <w:rPr>
          <w:rFonts w:cstheme="minorHAnsi"/>
        </w:rPr>
        <w:t xml:space="preserve">We need to evangelize our hope: </w:t>
      </w:r>
      <w:r w:rsidR="00045111" w:rsidRPr="002975B7">
        <w:rPr>
          <w:rFonts w:cstheme="minorHAnsi"/>
        </w:rPr>
        <w:t>1 Pet 3:15</w:t>
      </w:r>
    </w:p>
    <w:p w14:paraId="1365223B" w14:textId="2E70A302" w:rsidR="00D367D8" w:rsidRPr="002975B7" w:rsidRDefault="00D367D8" w:rsidP="00D367D8">
      <w:pPr>
        <w:pStyle w:val="ListParagraph"/>
        <w:numPr>
          <w:ilvl w:val="0"/>
          <w:numId w:val="3"/>
        </w:numPr>
        <w:rPr>
          <w:rFonts w:cstheme="minorHAnsi"/>
        </w:rPr>
      </w:pPr>
      <w:r w:rsidRPr="002975B7">
        <w:rPr>
          <w:rFonts w:cstheme="minorHAnsi"/>
        </w:rPr>
        <w:t>Hope while living: Once we die our fate is sealed in judgement: Eccl 9:4; Heb 9:27–28</w:t>
      </w:r>
    </w:p>
    <w:p w14:paraId="47CF9A4E" w14:textId="77777777" w:rsidR="00C64F68" w:rsidRPr="002975B7" w:rsidRDefault="00C64F68" w:rsidP="006E0F0D">
      <w:pPr>
        <w:jc w:val="right"/>
        <w:rPr>
          <w:rFonts w:cstheme="minorHAnsi"/>
        </w:rPr>
      </w:pPr>
    </w:p>
    <w:p w14:paraId="58AA503A" w14:textId="1268569E" w:rsidR="00426150" w:rsidRPr="002975B7" w:rsidRDefault="00426150" w:rsidP="006E0F0D">
      <w:pPr>
        <w:jc w:val="right"/>
        <w:rPr>
          <w:rFonts w:cstheme="minorHAnsi"/>
        </w:rPr>
      </w:pPr>
      <w:r w:rsidRPr="002975B7">
        <w:rPr>
          <w:rFonts w:cstheme="minorHAnsi"/>
        </w:rPr>
        <w:t>Steven Rudd July 2021</w:t>
      </w:r>
      <w:bookmarkEnd w:id="0"/>
    </w:p>
    <w:sectPr w:rsidR="00426150" w:rsidRPr="002975B7" w:rsidSect="00C64F68">
      <w:pgSz w:w="12240" w:h="15840"/>
      <w:pgMar w:top="45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F3B8E"/>
    <w:multiLevelType w:val="hybridMultilevel"/>
    <w:tmpl w:val="EE280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A2E61"/>
    <w:multiLevelType w:val="hybridMultilevel"/>
    <w:tmpl w:val="E3CEE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B597C"/>
    <w:multiLevelType w:val="hybridMultilevel"/>
    <w:tmpl w:val="60F28B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8F6"/>
    <w:rsid w:val="00016B1B"/>
    <w:rsid w:val="00045111"/>
    <w:rsid w:val="000966FA"/>
    <w:rsid w:val="00096B99"/>
    <w:rsid w:val="000C4FE1"/>
    <w:rsid w:val="000C5BFA"/>
    <w:rsid w:val="0010463E"/>
    <w:rsid w:val="00112092"/>
    <w:rsid w:val="001576CE"/>
    <w:rsid w:val="001C43A3"/>
    <w:rsid w:val="00202039"/>
    <w:rsid w:val="00204AD6"/>
    <w:rsid w:val="002573E0"/>
    <w:rsid w:val="002836FC"/>
    <w:rsid w:val="002961B0"/>
    <w:rsid w:val="002975B7"/>
    <w:rsid w:val="002C0269"/>
    <w:rsid w:val="002D638B"/>
    <w:rsid w:val="002E3607"/>
    <w:rsid w:val="0032520F"/>
    <w:rsid w:val="00342E85"/>
    <w:rsid w:val="00353A24"/>
    <w:rsid w:val="00414A1B"/>
    <w:rsid w:val="0042178D"/>
    <w:rsid w:val="00426150"/>
    <w:rsid w:val="004A23EE"/>
    <w:rsid w:val="00521F5A"/>
    <w:rsid w:val="00543BD3"/>
    <w:rsid w:val="0055574E"/>
    <w:rsid w:val="00556EF4"/>
    <w:rsid w:val="005A3FA9"/>
    <w:rsid w:val="006003A3"/>
    <w:rsid w:val="00613519"/>
    <w:rsid w:val="00667329"/>
    <w:rsid w:val="006728FB"/>
    <w:rsid w:val="00694CC7"/>
    <w:rsid w:val="006E0F0D"/>
    <w:rsid w:val="006E4FF1"/>
    <w:rsid w:val="0070657E"/>
    <w:rsid w:val="007332B4"/>
    <w:rsid w:val="0076587A"/>
    <w:rsid w:val="00774AA0"/>
    <w:rsid w:val="00781919"/>
    <w:rsid w:val="007C0B72"/>
    <w:rsid w:val="007F220A"/>
    <w:rsid w:val="007F634B"/>
    <w:rsid w:val="00831367"/>
    <w:rsid w:val="00862DDF"/>
    <w:rsid w:val="00903AA9"/>
    <w:rsid w:val="009236D1"/>
    <w:rsid w:val="0092550E"/>
    <w:rsid w:val="00955122"/>
    <w:rsid w:val="0098410A"/>
    <w:rsid w:val="009931DF"/>
    <w:rsid w:val="009B2AEF"/>
    <w:rsid w:val="009D770E"/>
    <w:rsid w:val="009E33EE"/>
    <w:rsid w:val="00A55824"/>
    <w:rsid w:val="00A741F2"/>
    <w:rsid w:val="00AF08F6"/>
    <w:rsid w:val="00B22D2A"/>
    <w:rsid w:val="00C41E66"/>
    <w:rsid w:val="00C46525"/>
    <w:rsid w:val="00C64F68"/>
    <w:rsid w:val="00CB016D"/>
    <w:rsid w:val="00CE42CF"/>
    <w:rsid w:val="00D367D8"/>
    <w:rsid w:val="00DF2E13"/>
    <w:rsid w:val="00E03752"/>
    <w:rsid w:val="00E10FFF"/>
    <w:rsid w:val="00E52B1A"/>
    <w:rsid w:val="00E563C3"/>
    <w:rsid w:val="00E776B5"/>
    <w:rsid w:val="00EF0A31"/>
    <w:rsid w:val="00F047C2"/>
    <w:rsid w:val="00F71149"/>
    <w:rsid w:val="00FA49C4"/>
    <w:rsid w:val="00FE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67E4D"/>
  <w15:chartTrackingRefBased/>
  <w15:docId w15:val="{63484776-9588-469E-A77F-839FE3A9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57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8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OrganizeInFolder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317</Words>
  <Characters>1303</Characters>
  <Application>Microsoft Office Word</Application>
  <DocSecurity>0</DocSecurity>
  <Lines>31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Rudd</dc:creator>
  <cp:keywords/>
  <dc:description/>
  <cp:lastModifiedBy>Steven Rudd</cp:lastModifiedBy>
  <cp:revision>16</cp:revision>
  <cp:lastPrinted>2021-07-03T17:33:00Z</cp:lastPrinted>
  <dcterms:created xsi:type="dcterms:W3CDTF">2021-07-03T16:21:00Z</dcterms:created>
  <dcterms:modified xsi:type="dcterms:W3CDTF">2021-07-04T00:54:00Z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zn:id">
    <vt:lpwstr>0d40f18a-085d-4207-8c84-bddfbccee14d</vt:lpwstr>
  </property>
</Properties>
</file>